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5246503</wp:posOffset>
                </wp:positionH>
                <wp:positionV relativeFrom="paragraph">
                  <wp:posOffset>48097</wp:posOffset>
                </wp:positionV>
                <wp:extent cx="796925" cy="935355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3.8pt;width:62.7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AbogIAAB0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6C1109" w:rsidTr="00D5164F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494EC8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494EC8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7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履修したプログラムが不明な場合は、プログラ</w:t>
            </w:r>
            <w:bookmarkStart w:id="0" w:name="_GoBack"/>
            <w:bookmarkEnd w:id="0"/>
            <w:r w:rsidR="0023558C">
              <w:rPr>
                <w:rFonts w:hint="eastAsia"/>
                <w:szCs w:val="21"/>
              </w:rPr>
              <w:t>ム担当教員に確認してください。</w:t>
            </w:r>
          </w:p>
          <w:p w:rsidR="00690451" w:rsidRPr="006C1109" w:rsidRDefault="00494EC8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494EC8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494EC8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494EC8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494EC8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Pr="006B3B11" w:rsidRDefault="00494EC8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44C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494EC8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494EC8">
              <w:rPr>
                <w:rFonts w:asciiTheme="minorEastAsia" w:eastAsiaTheme="minorEastAsia" w:hAnsiTheme="minorEastAsia" w:hint="eastAsia"/>
                <w:spacing w:val="82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1C3B3D" w:rsidRPr="006C1109" w:rsidTr="00D5164F">
        <w:trPr>
          <w:trHeight w:val="846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769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494EC8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494EC8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CA08AA">
              <w:rPr>
                <w:rFonts w:hint="eastAsia"/>
                <w:szCs w:val="21"/>
              </w:rPr>
              <w:t>平成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D5164F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D5164F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0538F6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D5164F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D5164F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DF7B41">
      <w:pPr>
        <w:rPr>
          <w:sz w:val="22"/>
        </w:rPr>
      </w:pPr>
    </w:p>
    <w:p w:rsidR="00C41CCF" w:rsidRDefault="00C41CCF" w:rsidP="0056784E">
      <w:pPr>
        <w:ind w:right="220"/>
        <w:jc w:val="right"/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4777"/>
    <w:rsid w:val="00131E69"/>
    <w:rsid w:val="00154E0A"/>
    <w:rsid w:val="001607F5"/>
    <w:rsid w:val="001719B3"/>
    <w:rsid w:val="00193A38"/>
    <w:rsid w:val="001C3B3D"/>
    <w:rsid w:val="001C459D"/>
    <w:rsid w:val="001D4384"/>
    <w:rsid w:val="001F6042"/>
    <w:rsid w:val="0020309A"/>
    <w:rsid w:val="002052D6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E50"/>
    <w:rsid w:val="00443A4E"/>
    <w:rsid w:val="0047305B"/>
    <w:rsid w:val="00494EC8"/>
    <w:rsid w:val="004C4DE6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9F0F-4FC3-41D8-A70A-29638836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cdb1338</cp:lastModifiedBy>
  <cp:revision>156</cp:revision>
  <cp:lastPrinted>2018-04-24T08:06:00Z</cp:lastPrinted>
  <dcterms:created xsi:type="dcterms:W3CDTF">2013-08-28T08:13:00Z</dcterms:created>
  <dcterms:modified xsi:type="dcterms:W3CDTF">2018-10-15T01:01:00Z</dcterms:modified>
</cp:coreProperties>
</file>