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5095240</wp:posOffset>
                </wp:positionH>
                <wp:positionV relativeFrom="paragraph">
                  <wp:posOffset>50165</wp:posOffset>
                </wp:positionV>
                <wp:extent cx="949325" cy="1209675"/>
                <wp:effectExtent l="0" t="0" r="317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2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pt;margin-top:3.95pt;width:74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r w:rsidRPr="006C1109">
        <w:rPr>
          <w:szCs w:val="21"/>
        </w:rPr>
        <w:tab/>
      </w:r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227733" w:rsidTr="003D4857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F439D6" w:rsidP="001C3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3B3D" w:rsidRPr="006C1109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1025" w:rsidRPr="006C1109" w:rsidTr="003D4857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2329E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2329EB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3D4857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</w:t>
            </w:r>
            <w:r w:rsidR="00227733">
              <w:rPr>
                <w:rFonts w:hint="eastAsia"/>
                <w:szCs w:val="21"/>
              </w:rPr>
              <w:t>，</w:t>
            </w:r>
            <w:r w:rsidR="0023558C">
              <w:rPr>
                <w:rFonts w:hint="eastAsia"/>
                <w:szCs w:val="21"/>
              </w:rPr>
              <w:t>プログラム担当教員に確認してください。</w:t>
            </w:r>
          </w:p>
          <w:p w:rsidR="00690451" w:rsidRPr="006C1109" w:rsidRDefault="002329E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2329E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2329EB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2329E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0F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2329E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Default="002329EB" w:rsidP="00EF5B0C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0F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EF5B0C">
              <w:rPr>
                <w:rFonts w:asciiTheme="minorEastAsia" w:eastAsiaTheme="minorEastAsia" w:hAnsiTheme="minorEastAsia" w:hint="eastAsia"/>
                <w:kern w:val="0"/>
                <w:szCs w:val="21"/>
              </w:rPr>
              <w:t>未来農業に貢献できる領域横断型人材育成プログラム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82660B" w:rsidRDefault="002329EB" w:rsidP="0082660B">
            <w:pPr>
              <w:ind w:firstLineChars="103" w:firstLine="247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95313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COILを使用した日米</w:t>
            </w:r>
            <w:bookmarkStart w:id="0" w:name="_GoBack"/>
            <w:bookmarkEnd w:id="0"/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ユニーク・プログラム(</w:t>
            </w:r>
            <w:r w:rsidR="0082660B" w:rsidRPr="001800EF">
              <w:rPr>
                <w:rFonts w:asciiTheme="minorHAnsi" w:eastAsiaTheme="minorEastAsia" w:hAnsiTheme="minorHAnsi"/>
                <w:kern w:val="0"/>
                <w:szCs w:val="21"/>
              </w:rPr>
              <w:t>COIL-JUSU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  <w:p w:rsidR="004520F1" w:rsidRDefault="002329EB" w:rsidP="004520F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790817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857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520F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4520F1">
              <w:rPr>
                <w:rFonts w:asciiTheme="minorEastAsia" w:eastAsiaTheme="minorEastAsia" w:hAnsiTheme="minorEastAsia" w:hint="eastAsia"/>
                <w:kern w:val="0"/>
                <w:szCs w:val="21"/>
              </w:rPr>
              <w:t>ソーシャル・デザイン・イニシアティブ</w:t>
            </w:r>
            <w:r w:rsidR="004520F1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4520F1">
              <w:rPr>
                <w:rFonts w:asciiTheme="minorHAnsi" w:eastAsiaTheme="minorEastAsia" w:hAnsiTheme="minorHAnsi" w:hint="eastAsia"/>
                <w:kern w:val="0"/>
                <w:szCs w:val="21"/>
              </w:rPr>
              <w:t>SDI-A</w:t>
            </w:r>
            <w:r w:rsidR="004520F1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3D4857" w:rsidRPr="004520F1" w:rsidRDefault="003D4857" w:rsidP="004520F1">
            <w:pPr>
              <w:ind w:firstLineChars="100" w:firstLine="240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98921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グローバル地域ケアIPEプラス創生人材の育成</w:t>
            </w:r>
            <w:r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HAnsi" w:eastAsiaTheme="minorEastAsia" w:hAnsiTheme="minorHAnsi"/>
                <w:kern w:val="0"/>
                <w:szCs w:val="21"/>
              </w:rPr>
              <w:t>GRIP</w:t>
            </w:r>
            <w:r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1C3B3D" w:rsidRPr="006C1109" w:rsidTr="003D4857">
        <w:trPr>
          <w:trHeight w:val="62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3D4857">
        <w:trPr>
          <w:trHeight w:val="62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3D4857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F439D6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F439D6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9A04B6" w:rsidP="00935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</w:t>
            </w:r>
            <w:r w:rsidR="003D4857">
              <w:rPr>
                <w:rFonts w:hint="eastAsia"/>
                <w:szCs w:val="21"/>
              </w:rPr>
              <w:t>・令和</w:t>
            </w:r>
            <w:r w:rsidRPr="006C1109">
              <w:rPr>
                <w:rFonts w:hint="eastAsia"/>
                <w:szCs w:val="21"/>
              </w:rPr>
              <w:t xml:space="preserve">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F439D6">
              <w:rPr>
                <w:rFonts w:hint="eastAsia"/>
                <w:szCs w:val="21"/>
              </w:rPr>
              <w:t xml:space="preserve">　令和</w:t>
            </w:r>
            <w:r w:rsidR="00CA08AA">
              <w:rPr>
                <w:rFonts w:hint="eastAsia"/>
                <w:szCs w:val="21"/>
              </w:rPr>
              <w:t xml:space="preserve">　　年　　月　修了</w:t>
            </w:r>
          </w:p>
          <w:p w:rsidR="001C3B3D" w:rsidRPr="009352AF" w:rsidRDefault="009352AF" w:rsidP="009A04B6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※修了年月は予定を記載</w:t>
            </w:r>
          </w:p>
        </w:tc>
      </w:tr>
      <w:tr w:rsidR="009F43E9" w:rsidRPr="006C1109" w:rsidTr="003D4857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3D4857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3D4857">
        <w:trPr>
          <w:trHeight w:val="62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3D4857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3D4857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3D4857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3D4857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3D4857">
      <w:pPr>
        <w:rPr>
          <w:rFonts w:hint="eastAsia"/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113863"/>
    <w:rsid w:val="0012247D"/>
    <w:rsid w:val="00124777"/>
    <w:rsid w:val="00131E69"/>
    <w:rsid w:val="00154E0A"/>
    <w:rsid w:val="001607F5"/>
    <w:rsid w:val="001719B3"/>
    <w:rsid w:val="001800EF"/>
    <w:rsid w:val="00193A38"/>
    <w:rsid w:val="001C3B3D"/>
    <w:rsid w:val="001C459D"/>
    <w:rsid w:val="001D4384"/>
    <w:rsid w:val="001E54DF"/>
    <w:rsid w:val="001F6042"/>
    <w:rsid w:val="0020309A"/>
    <w:rsid w:val="002052D6"/>
    <w:rsid w:val="00227733"/>
    <w:rsid w:val="002329EB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D4857"/>
    <w:rsid w:val="003E1025"/>
    <w:rsid w:val="004200C2"/>
    <w:rsid w:val="00420E50"/>
    <w:rsid w:val="00443A4E"/>
    <w:rsid w:val="004520F1"/>
    <w:rsid w:val="0047305B"/>
    <w:rsid w:val="004C4DE6"/>
    <w:rsid w:val="004F7D9B"/>
    <w:rsid w:val="005117A0"/>
    <w:rsid w:val="00513F74"/>
    <w:rsid w:val="005140A8"/>
    <w:rsid w:val="005248FC"/>
    <w:rsid w:val="00543FDD"/>
    <w:rsid w:val="00564A21"/>
    <w:rsid w:val="0056784E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E44C4"/>
    <w:rsid w:val="00703670"/>
    <w:rsid w:val="00724A27"/>
    <w:rsid w:val="00771E55"/>
    <w:rsid w:val="007A7608"/>
    <w:rsid w:val="007B577E"/>
    <w:rsid w:val="007C0078"/>
    <w:rsid w:val="007C047A"/>
    <w:rsid w:val="007D02B1"/>
    <w:rsid w:val="007D3AE5"/>
    <w:rsid w:val="007D78A5"/>
    <w:rsid w:val="007F4B82"/>
    <w:rsid w:val="0081047D"/>
    <w:rsid w:val="0082660B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A04B6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EF5B0C"/>
    <w:rsid w:val="00F1418C"/>
    <w:rsid w:val="00F15DC3"/>
    <w:rsid w:val="00F20E75"/>
    <w:rsid w:val="00F23D49"/>
    <w:rsid w:val="00F304FF"/>
    <w:rsid w:val="00F406AE"/>
    <w:rsid w:val="00F439D6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C4C7F"/>
  <w15:docId w15:val="{4316C910-3D6D-4F06-BF8D-88BA9B3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65A2-FFC1-40F7-8651-A2AE89B9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国際企画課 梅谷</cp:lastModifiedBy>
  <cp:revision>8</cp:revision>
  <cp:lastPrinted>2023-05-01T00:27:00Z</cp:lastPrinted>
  <dcterms:created xsi:type="dcterms:W3CDTF">2022-05-12T00:05:00Z</dcterms:created>
  <dcterms:modified xsi:type="dcterms:W3CDTF">2023-05-01T02:10:00Z</dcterms:modified>
</cp:coreProperties>
</file>